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FE" w:rsidRDefault="00E25AFE">
      <w:pPr>
        <w:pStyle w:val="Standard"/>
      </w:pPr>
      <w:bookmarkStart w:id="0" w:name="_GoBack"/>
      <w:bookmarkEnd w:id="0"/>
    </w:p>
    <w:p w:rsidR="00E25AFE" w:rsidRDefault="006104B8">
      <w:pPr>
        <w:pStyle w:val="Standard"/>
      </w:pPr>
      <w:r>
        <w:t xml:space="preserve">                    </w:t>
      </w:r>
      <w:r>
        <w:rPr>
          <w:sz w:val="72"/>
          <w:szCs w:val="72"/>
        </w:rPr>
        <w:t>Celtic Challenge 2017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   Winter camp Cultybraggen Ex Army Camp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          Comrie Perthshire   PH6 2HX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Friday 24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Saturday 25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Sunday 26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February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Name _________________________________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Address________________________________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          __________________post code_______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Club__________________Grade____________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Camp fee £80 Full board £30 deposit by the 31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Jan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Bring with you Sleeping bag, Gi, Track suit, trainers,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and lots of determination and spirit.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Please tick if you are a vegetarian   __</w:t>
      </w:r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Please fill in the form and return to Shihan Martin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Marlborough 82 Newhouse road Perth PH12JH</w:t>
      </w:r>
    </w:p>
    <w:p w:rsidR="00E25AFE" w:rsidRDefault="006104B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E-mail </w:t>
      </w:r>
      <w:hyperlink r:id="rId6" w:history="1">
        <w:r>
          <w:rPr>
            <w:sz w:val="36"/>
            <w:szCs w:val="36"/>
          </w:rPr>
          <w:t>martinmarlborough@hotmail.co.uk</w:t>
        </w:r>
      </w:hyperlink>
    </w:p>
    <w:p w:rsidR="00E25AFE" w:rsidRDefault="00E25AFE">
      <w:pPr>
        <w:pStyle w:val="Standard"/>
        <w:rPr>
          <w:sz w:val="44"/>
          <w:szCs w:val="44"/>
        </w:rPr>
      </w:pPr>
    </w:p>
    <w:p w:rsidR="00E25AFE" w:rsidRDefault="006104B8">
      <w:pPr>
        <w:pStyle w:val="Standard"/>
        <w:rPr>
          <w:sz w:val="44"/>
          <w:szCs w:val="44"/>
        </w:rPr>
      </w:pPr>
      <w:r>
        <w:rPr>
          <w:sz w:val="36"/>
          <w:szCs w:val="36"/>
        </w:rPr>
        <w:t>Tel Shihan Martin on 01738637167</w:t>
      </w:r>
    </w:p>
    <w:sectPr w:rsidR="00E25A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B8" w:rsidRDefault="006104B8">
      <w:r>
        <w:separator/>
      </w:r>
    </w:p>
  </w:endnote>
  <w:endnote w:type="continuationSeparator" w:id="0">
    <w:p w:rsidR="006104B8" w:rsidRDefault="006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B8" w:rsidRDefault="006104B8">
      <w:r>
        <w:rPr>
          <w:color w:val="000000"/>
        </w:rPr>
        <w:separator/>
      </w:r>
    </w:p>
  </w:footnote>
  <w:footnote w:type="continuationSeparator" w:id="0">
    <w:p w:rsidR="006104B8" w:rsidRDefault="0061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5AFE"/>
    <w:rsid w:val="006104B8"/>
    <w:rsid w:val="00D923CD"/>
    <w:rsid w:val="00E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4302F-4DFC-4278-955A-2AF2F48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marlborough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 Marlborough</dc:creator>
  <cp:lastModifiedBy>brian crighton</cp:lastModifiedBy>
  <cp:revision>2</cp:revision>
  <dcterms:created xsi:type="dcterms:W3CDTF">2016-12-04T16:00:00Z</dcterms:created>
  <dcterms:modified xsi:type="dcterms:W3CDTF">2016-12-04T16:00:00Z</dcterms:modified>
</cp:coreProperties>
</file>